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284F" w14:textId="3638D9B5" w:rsidR="00816AE0" w:rsidRDefault="00816AE0" w:rsidP="00F80421">
      <w:pPr>
        <w:ind w:left="720" w:hanging="360"/>
      </w:pPr>
      <w:r>
        <w:t>A class from 1980 at Bampton School.</w:t>
      </w:r>
    </w:p>
    <w:p w14:paraId="6D9B361F" w14:textId="77777777" w:rsidR="00816AE0" w:rsidRDefault="00816AE0" w:rsidP="00816AE0">
      <w:pPr>
        <w:pStyle w:val="ListParagraph"/>
      </w:pPr>
    </w:p>
    <w:p w14:paraId="37918C4E" w14:textId="72B03982" w:rsidR="00F80421" w:rsidRDefault="008539DD" w:rsidP="00F80421">
      <w:pPr>
        <w:pStyle w:val="ListParagraph"/>
        <w:numPr>
          <w:ilvl w:val="0"/>
          <w:numId w:val="2"/>
        </w:numPr>
      </w:pPr>
      <w:bookmarkStart w:id="0" w:name="_GoBack"/>
      <w:r>
        <w:t>Mrs Chris Barker</w:t>
      </w:r>
    </w:p>
    <w:p w14:paraId="3781B175" w14:textId="67397689" w:rsidR="008539DD" w:rsidRDefault="008539DD" w:rsidP="00F80421">
      <w:pPr>
        <w:pStyle w:val="ListParagraph"/>
        <w:numPr>
          <w:ilvl w:val="0"/>
          <w:numId w:val="2"/>
        </w:numPr>
      </w:pPr>
      <w:r>
        <w:t>Mrs Vera Elward</w:t>
      </w:r>
    </w:p>
    <w:p w14:paraId="2285533E" w14:textId="7FFB7D6A" w:rsidR="008539DD" w:rsidRDefault="008539DD" w:rsidP="00F80421">
      <w:pPr>
        <w:pStyle w:val="ListParagraph"/>
        <w:numPr>
          <w:ilvl w:val="0"/>
          <w:numId w:val="2"/>
        </w:numPr>
      </w:pPr>
      <w:r>
        <w:t>Andrew Smith</w:t>
      </w:r>
    </w:p>
    <w:p w14:paraId="6E0758D2" w14:textId="19495C13" w:rsidR="008539DD" w:rsidRDefault="008539DD" w:rsidP="00F80421">
      <w:pPr>
        <w:pStyle w:val="ListParagraph"/>
        <w:numPr>
          <w:ilvl w:val="0"/>
          <w:numId w:val="2"/>
        </w:numPr>
      </w:pPr>
      <w:r>
        <w:t>Ian Harris</w:t>
      </w:r>
    </w:p>
    <w:p w14:paraId="2E5DFAC7" w14:textId="3DEC7F9E" w:rsidR="008539DD" w:rsidRDefault="008539DD" w:rsidP="00F80421">
      <w:pPr>
        <w:pStyle w:val="ListParagraph"/>
        <w:numPr>
          <w:ilvl w:val="0"/>
          <w:numId w:val="2"/>
        </w:numPr>
      </w:pPr>
      <w:r>
        <w:t>Elaine Cooper</w:t>
      </w:r>
    </w:p>
    <w:p w14:paraId="34E89FF9" w14:textId="7D38549B" w:rsidR="008539DD" w:rsidRDefault="008539DD" w:rsidP="00F80421">
      <w:pPr>
        <w:pStyle w:val="ListParagraph"/>
        <w:numPr>
          <w:ilvl w:val="0"/>
          <w:numId w:val="2"/>
        </w:numPr>
      </w:pPr>
      <w:r>
        <w:t>James Montgomerie</w:t>
      </w:r>
    </w:p>
    <w:p w14:paraId="101A9FBD" w14:textId="7E0A42E9" w:rsidR="008539DD" w:rsidRDefault="008539DD" w:rsidP="00F80421">
      <w:pPr>
        <w:pStyle w:val="ListParagraph"/>
        <w:numPr>
          <w:ilvl w:val="0"/>
          <w:numId w:val="2"/>
        </w:numPr>
      </w:pPr>
      <w:r>
        <w:t>Ashley Sturgis</w:t>
      </w:r>
    </w:p>
    <w:p w14:paraId="6AB5F2C8" w14:textId="3CD3F56A" w:rsidR="008539DD" w:rsidRDefault="008539DD" w:rsidP="00F80421">
      <w:pPr>
        <w:pStyle w:val="ListParagraph"/>
        <w:numPr>
          <w:ilvl w:val="0"/>
          <w:numId w:val="2"/>
        </w:numPr>
      </w:pPr>
      <w:r>
        <w:t>Maxwell Hastie</w:t>
      </w:r>
    </w:p>
    <w:p w14:paraId="2A7AB94D" w14:textId="2781072F" w:rsidR="008539DD" w:rsidRDefault="008539DD" w:rsidP="00F80421">
      <w:pPr>
        <w:pStyle w:val="ListParagraph"/>
        <w:numPr>
          <w:ilvl w:val="0"/>
          <w:numId w:val="2"/>
        </w:numPr>
      </w:pPr>
      <w:r>
        <w:t>Luella Keeble</w:t>
      </w:r>
    </w:p>
    <w:p w14:paraId="1BFD6EF1" w14:textId="0CC46427" w:rsidR="008539DD" w:rsidRDefault="008539DD" w:rsidP="00F80421">
      <w:pPr>
        <w:pStyle w:val="ListParagraph"/>
        <w:numPr>
          <w:ilvl w:val="0"/>
          <w:numId w:val="2"/>
        </w:numPr>
      </w:pPr>
      <w:r>
        <w:t>Rachel Shayler</w:t>
      </w:r>
    </w:p>
    <w:p w14:paraId="6542DEE4" w14:textId="3E6405AF" w:rsidR="008539DD" w:rsidRDefault="008539DD" w:rsidP="00F80421">
      <w:pPr>
        <w:pStyle w:val="ListParagraph"/>
        <w:numPr>
          <w:ilvl w:val="0"/>
          <w:numId w:val="2"/>
        </w:numPr>
      </w:pPr>
      <w:r>
        <w:t>Lucy Richman</w:t>
      </w:r>
    </w:p>
    <w:p w14:paraId="1E3AE397" w14:textId="0256A73B" w:rsidR="008539DD" w:rsidRDefault="008539DD" w:rsidP="00F80421">
      <w:pPr>
        <w:pStyle w:val="ListParagraph"/>
        <w:numPr>
          <w:ilvl w:val="0"/>
          <w:numId w:val="2"/>
        </w:numPr>
      </w:pPr>
      <w:r>
        <w:t>Nicola Shurey</w:t>
      </w:r>
    </w:p>
    <w:p w14:paraId="515A463E" w14:textId="7EE5FD6C" w:rsidR="008539DD" w:rsidRDefault="008539DD" w:rsidP="00F80421">
      <w:pPr>
        <w:pStyle w:val="ListParagraph"/>
        <w:numPr>
          <w:ilvl w:val="0"/>
          <w:numId w:val="2"/>
        </w:numPr>
      </w:pPr>
      <w:r>
        <w:t>Andrew Temple</w:t>
      </w:r>
    </w:p>
    <w:p w14:paraId="58380E9F" w14:textId="4F9EAD32" w:rsidR="008539DD" w:rsidRDefault="008539DD" w:rsidP="00F80421">
      <w:pPr>
        <w:pStyle w:val="ListParagraph"/>
        <w:numPr>
          <w:ilvl w:val="0"/>
          <w:numId w:val="2"/>
        </w:numPr>
      </w:pPr>
      <w:r>
        <w:t>Colin Temple</w:t>
      </w:r>
    </w:p>
    <w:p w14:paraId="1567259E" w14:textId="52076559" w:rsidR="008539DD" w:rsidRDefault="008539DD" w:rsidP="00F80421">
      <w:pPr>
        <w:pStyle w:val="ListParagraph"/>
        <w:numPr>
          <w:ilvl w:val="0"/>
          <w:numId w:val="2"/>
        </w:numPr>
      </w:pPr>
      <w:r>
        <w:t>Justin Easton</w:t>
      </w:r>
    </w:p>
    <w:p w14:paraId="00C7DAA8" w14:textId="09CCE8D0" w:rsidR="008539DD" w:rsidRDefault="008539DD" w:rsidP="00F80421">
      <w:pPr>
        <w:pStyle w:val="ListParagraph"/>
        <w:numPr>
          <w:ilvl w:val="0"/>
          <w:numId w:val="2"/>
        </w:numPr>
      </w:pPr>
      <w:r>
        <w:t>Glen Wheatland</w:t>
      </w:r>
    </w:p>
    <w:p w14:paraId="7173997A" w14:textId="355D752E" w:rsidR="000500BD" w:rsidRDefault="008539DD" w:rsidP="00F80421">
      <w:pPr>
        <w:pStyle w:val="ListParagraph"/>
        <w:numPr>
          <w:ilvl w:val="0"/>
          <w:numId w:val="2"/>
        </w:numPr>
      </w:pPr>
      <w:r>
        <w:t>Neil O’Brien</w:t>
      </w:r>
    </w:p>
    <w:p w14:paraId="12EE391C" w14:textId="615ABF8E" w:rsidR="008539DD" w:rsidRDefault="000500BD" w:rsidP="00F80421">
      <w:pPr>
        <w:pStyle w:val="ListParagraph"/>
        <w:numPr>
          <w:ilvl w:val="0"/>
          <w:numId w:val="2"/>
        </w:numPr>
      </w:pPr>
      <w:r>
        <w:t xml:space="preserve"> </w:t>
      </w:r>
      <w:r w:rsidR="008539DD">
        <w:t>Kay Connaughton</w:t>
      </w:r>
    </w:p>
    <w:p w14:paraId="745FE2CE" w14:textId="04862CC4" w:rsidR="008539DD" w:rsidRDefault="008539DD" w:rsidP="00F80421">
      <w:pPr>
        <w:pStyle w:val="ListParagraph"/>
        <w:numPr>
          <w:ilvl w:val="0"/>
          <w:numId w:val="2"/>
        </w:numPr>
      </w:pPr>
      <w:r>
        <w:t>Heidi Bellairs</w:t>
      </w:r>
    </w:p>
    <w:p w14:paraId="2A70156D" w14:textId="665D82BB" w:rsidR="008539DD" w:rsidRDefault="00816AE0" w:rsidP="00F80421">
      <w:pPr>
        <w:pStyle w:val="ListParagraph"/>
        <w:numPr>
          <w:ilvl w:val="0"/>
          <w:numId w:val="2"/>
        </w:numPr>
      </w:pPr>
      <w:r>
        <w:t>Heidi Bellairs</w:t>
      </w:r>
    </w:p>
    <w:p w14:paraId="2013A740" w14:textId="5786146B" w:rsidR="008539DD" w:rsidRDefault="008539DD" w:rsidP="00F80421">
      <w:pPr>
        <w:pStyle w:val="ListParagraph"/>
        <w:numPr>
          <w:ilvl w:val="0"/>
          <w:numId w:val="2"/>
        </w:numPr>
      </w:pPr>
      <w:r>
        <w:t>Brian Rouse</w:t>
      </w:r>
    </w:p>
    <w:p w14:paraId="4DCA2EA7" w14:textId="43E7D813" w:rsidR="008539DD" w:rsidRDefault="008539DD" w:rsidP="00F80421">
      <w:pPr>
        <w:pStyle w:val="ListParagraph"/>
        <w:numPr>
          <w:ilvl w:val="0"/>
          <w:numId w:val="2"/>
        </w:numPr>
      </w:pPr>
      <w:r>
        <w:t>Joanne Somerfield</w:t>
      </w:r>
    </w:p>
    <w:p w14:paraId="4EB487F5" w14:textId="51B843B5" w:rsidR="008539DD" w:rsidRDefault="008539DD" w:rsidP="00F80421">
      <w:pPr>
        <w:pStyle w:val="ListParagraph"/>
        <w:numPr>
          <w:ilvl w:val="0"/>
          <w:numId w:val="2"/>
        </w:numPr>
      </w:pPr>
      <w:r>
        <w:t>James Price</w:t>
      </w:r>
    </w:p>
    <w:p w14:paraId="250A5384" w14:textId="36918929" w:rsidR="008539DD" w:rsidRPr="00F80421" w:rsidRDefault="008539DD" w:rsidP="00F80421">
      <w:pPr>
        <w:pStyle w:val="ListParagraph"/>
        <w:numPr>
          <w:ilvl w:val="0"/>
          <w:numId w:val="2"/>
        </w:numPr>
      </w:pPr>
      <w:r>
        <w:t>Tamara Williams</w:t>
      </w:r>
      <w:bookmarkEnd w:id="0"/>
    </w:p>
    <w:sectPr w:rsidR="008539DD" w:rsidRPr="00F80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5C0B"/>
    <w:multiLevelType w:val="hybridMultilevel"/>
    <w:tmpl w:val="DA3A5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E3017"/>
    <w:multiLevelType w:val="hybridMultilevel"/>
    <w:tmpl w:val="40962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21"/>
    <w:rsid w:val="000500BD"/>
    <w:rsid w:val="00156A84"/>
    <w:rsid w:val="00816AE0"/>
    <w:rsid w:val="008539DD"/>
    <w:rsid w:val="00F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5666"/>
  <w15:chartTrackingRefBased/>
  <w15:docId w15:val="{948C407B-6089-4B83-B010-795B96EF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Rouse</dc:creator>
  <cp:keywords/>
  <dc:description/>
  <cp:lastModifiedBy>Janet Rouse</cp:lastModifiedBy>
  <cp:revision>1</cp:revision>
  <dcterms:created xsi:type="dcterms:W3CDTF">2018-09-25T11:36:00Z</dcterms:created>
  <dcterms:modified xsi:type="dcterms:W3CDTF">2018-09-25T20:25:00Z</dcterms:modified>
</cp:coreProperties>
</file>